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B53" w:rsidRDefault="00897203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4" name="Рисунок 4" descr="C:\Users\Асия Минахтямовна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сия Минахтямовна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Асия Минахтямовна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сия Минахтямовна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Асия Минахтямовна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сия Минахтямовна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" name="Рисунок 1" descr="C:\Users\Асия Минахтямовна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ия Минахтямовна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4B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7203"/>
    <w:rsid w:val="00897203"/>
    <w:rsid w:val="00A04B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2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Минахтямовна</dc:creator>
  <cp:keywords/>
  <dc:description/>
  <cp:lastModifiedBy>Асия Минахтямовна</cp:lastModifiedBy>
  <cp:revision>3</cp:revision>
  <dcterms:created xsi:type="dcterms:W3CDTF">2015-03-25T07:30:00Z</dcterms:created>
  <dcterms:modified xsi:type="dcterms:W3CDTF">2015-03-25T07:33:00Z</dcterms:modified>
</cp:coreProperties>
</file>